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21F13" w14:textId="1F699220" w:rsidR="005E22BA" w:rsidRPr="003D0ADC" w:rsidRDefault="000911D5" w:rsidP="005E22BA">
      <w:pPr>
        <w:tabs>
          <w:tab w:val="left" w:pos="720"/>
        </w:tabs>
        <w:spacing w:after="0"/>
        <w:ind w:left="720" w:hanging="720"/>
        <w:jc w:val="right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</w:pPr>
      <w:r w:rsidRPr="003D0AD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Pr="003D0AD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Pr="003D0AD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Pr="003D0AD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Pr="003D0AD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Pr="003D0AD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Pr="003D0AD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E62C29" w:rsidRPr="003D0ADC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Załącznik</w:t>
      </w:r>
      <w:r w:rsidRPr="003D0ADC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nr</w:t>
      </w:r>
      <w:r w:rsidR="00F47E32" w:rsidRPr="003D0ADC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r w:rsidR="00465FE6" w:rsidRPr="003D0ADC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4</w:t>
      </w:r>
      <w:r w:rsidR="00E62C29" w:rsidRPr="003D0ADC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– </w:t>
      </w:r>
      <w:r w:rsidR="005E22BA" w:rsidRPr="003D0ADC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wzór Oświadczenia dotyczącego braku podstaw do wykluczenia z udziału w postępowaniu</w:t>
      </w:r>
    </w:p>
    <w:p w14:paraId="4A239777" w14:textId="15340F78" w:rsidR="000911D5" w:rsidRPr="003D0ADC" w:rsidRDefault="000911D5" w:rsidP="00E62C29">
      <w:pPr>
        <w:tabs>
          <w:tab w:val="left" w:pos="720"/>
        </w:tabs>
        <w:spacing w:after="0"/>
        <w:ind w:left="720" w:hanging="720"/>
        <w:jc w:val="right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</w:pPr>
    </w:p>
    <w:p w14:paraId="5276941C" w14:textId="77777777" w:rsidR="005C6BF2" w:rsidRPr="003D0ADC" w:rsidRDefault="005C6BF2" w:rsidP="005C6BF2">
      <w:pPr>
        <w:tabs>
          <w:tab w:val="left" w:pos="720"/>
        </w:tabs>
        <w:spacing w:after="0"/>
        <w:ind w:left="720" w:hanging="720"/>
        <w:jc w:val="center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</w:pPr>
    </w:p>
    <w:p w14:paraId="2A1CD4E2" w14:textId="77777777" w:rsidR="0093301E" w:rsidRPr="003D0ADC" w:rsidRDefault="000911D5" w:rsidP="000911D5">
      <w:pPr>
        <w:tabs>
          <w:tab w:val="left" w:pos="720"/>
        </w:tabs>
        <w:spacing w:after="0"/>
        <w:ind w:left="720" w:hanging="720"/>
        <w:jc w:val="center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</w:pPr>
      <w:r w:rsidRPr="003D0ADC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</w:p>
    <w:p w14:paraId="2F1FAC5B" w14:textId="69820511" w:rsidR="000911D5" w:rsidRPr="003D0ADC" w:rsidRDefault="00BE6C84" w:rsidP="000911D5">
      <w:pPr>
        <w:tabs>
          <w:tab w:val="left" w:pos="720"/>
        </w:tabs>
        <w:spacing w:after="0"/>
        <w:ind w:left="720" w:hanging="720"/>
        <w:jc w:val="center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</w:pPr>
      <w:r w:rsidRPr="003D0ADC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       </w:t>
      </w:r>
      <w:r w:rsidR="00E62C29" w:rsidRPr="003D0ADC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="00E62C29" w:rsidRPr="003D0ADC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="00E62C29" w:rsidRPr="003D0ADC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="00E62C29" w:rsidRPr="003D0ADC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="00E62C29" w:rsidRPr="003D0ADC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  <w:t xml:space="preserve">   </w:t>
      </w:r>
      <w:r w:rsidRPr="003D0ADC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r w:rsidR="000911D5" w:rsidRPr="003D0ADC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Zamawiający:</w:t>
      </w:r>
    </w:p>
    <w:p w14:paraId="6D23F91F" w14:textId="77777777" w:rsidR="000911D5" w:rsidRPr="003D0ADC" w:rsidRDefault="000911D5" w:rsidP="000911D5">
      <w:pPr>
        <w:tabs>
          <w:tab w:val="left" w:pos="720"/>
        </w:tabs>
        <w:spacing w:after="0"/>
        <w:ind w:left="720" w:hanging="720"/>
        <w:jc w:val="center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3D0ADC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Pr="003D0ADC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Pr="003D0ADC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Pr="003D0ADC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Pr="003D0ADC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Pr="003D0AD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Pr="003D0AD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  <w:t xml:space="preserve"> </w:t>
      </w:r>
      <w:r w:rsidR="005E3C88" w:rsidRPr="003D0AD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</w:t>
      </w:r>
      <w:r w:rsidRPr="003D0AD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Zarząd Dróg Powiatowych</w:t>
      </w:r>
    </w:p>
    <w:p w14:paraId="181900D7" w14:textId="77777777" w:rsidR="000911D5" w:rsidRPr="003D0ADC" w:rsidRDefault="000911D5" w:rsidP="000911D5">
      <w:pPr>
        <w:tabs>
          <w:tab w:val="left" w:pos="720"/>
        </w:tabs>
        <w:spacing w:after="0"/>
        <w:ind w:left="720" w:hanging="720"/>
        <w:jc w:val="center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3D0AD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Pr="003D0AD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Pr="003D0AD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Pr="003D0AD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  <w:t xml:space="preserve">     </w:t>
      </w:r>
      <w:r w:rsidRPr="003D0AD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  <w:t xml:space="preserve">  </w:t>
      </w:r>
      <w:r w:rsidR="005E3C88" w:rsidRPr="003D0AD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 </w:t>
      </w:r>
      <w:r w:rsidRPr="003D0AD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11-500</w:t>
      </w:r>
      <w:r w:rsidR="00FC06BA" w:rsidRPr="003D0AD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</w:t>
      </w:r>
      <w:r w:rsidRPr="003D0AD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Giżycko</w:t>
      </w:r>
    </w:p>
    <w:p w14:paraId="12420536" w14:textId="77777777" w:rsidR="000911D5" w:rsidRPr="003D0ADC" w:rsidRDefault="000911D5" w:rsidP="000911D5">
      <w:pPr>
        <w:tabs>
          <w:tab w:val="left" w:pos="720"/>
        </w:tabs>
        <w:spacing w:after="0"/>
        <w:ind w:left="720" w:hanging="720"/>
        <w:jc w:val="center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3D0AD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Pr="003D0AD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Pr="003D0AD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Pr="003D0AD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Pr="003D0AD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Pr="003D0AD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  <w:t>ul. Węgorzewska 4</w:t>
      </w:r>
    </w:p>
    <w:p w14:paraId="09CE9893" w14:textId="77777777" w:rsidR="009050C4" w:rsidRPr="003D0ADC" w:rsidRDefault="009050C4" w:rsidP="000911D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5BFFC78" w14:textId="77777777" w:rsidR="000911D5" w:rsidRPr="003D0ADC" w:rsidRDefault="000911D5" w:rsidP="000911D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D0A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Wykonawca: </w:t>
      </w:r>
    </w:p>
    <w:p w14:paraId="414562DB" w14:textId="77777777" w:rsidR="000911D5" w:rsidRPr="003D0ADC" w:rsidRDefault="000911D5" w:rsidP="000911D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DEE4E8B" w14:textId="77777777" w:rsidR="000911D5" w:rsidRPr="003D0ADC" w:rsidRDefault="000911D5" w:rsidP="000911D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D0A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……………………………………………….</w:t>
      </w:r>
    </w:p>
    <w:p w14:paraId="5A47DBF3" w14:textId="77777777" w:rsidR="000911D5" w:rsidRPr="003D0ADC" w:rsidRDefault="000911D5" w:rsidP="005C6BF2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3D0ADC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(pełna nazwa/firma, adres, w zależności od podmiotu:</w:t>
      </w:r>
    </w:p>
    <w:p w14:paraId="11CDCEA0" w14:textId="77777777" w:rsidR="000911D5" w:rsidRPr="003D0ADC" w:rsidRDefault="000911D5" w:rsidP="005C6BF2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3D0ADC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NIP/PESEL, KRS/</w:t>
      </w:r>
      <w:proofErr w:type="spellStart"/>
      <w:r w:rsidRPr="003D0ADC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CEiDG</w:t>
      </w:r>
      <w:proofErr w:type="spellEnd"/>
      <w:r w:rsidRPr="003D0ADC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)</w:t>
      </w:r>
    </w:p>
    <w:p w14:paraId="1F7C7F55" w14:textId="77777777" w:rsidR="000911D5" w:rsidRPr="003D0ADC" w:rsidRDefault="000911D5" w:rsidP="000911D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D0A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reprezentowany przez:</w:t>
      </w:r>
    </w:p>
    <w:p w14:paraId="062DA3FE" w14:textId="77777777" w:rsidR="0070511D" w:rsidRPr="003D0ADC" w:rsidRDefault="0070511D" w:rsidP="000911D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FF8FF06" w14:textId="77777777" w:rsidR="000911D5" w:rsidRPr="003D0ADC" w:rsidRDefault="000911D5" w:rsidP="005C6B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D0AD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</w:t>
      </w:r>
    </w:p>
    <w:p w14:paraId="2E5C420D" w14:textId="77777777" w:rsidR="000911D5" w:rsidRPr="003D0ADC" w:rsidRDefault="000911D5" w:rsidP="005C6BF2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3D0ADC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(imię, nazwisko, stanowisko/podstawa </w:t>
      </w:r>
    </w:p>
    <w:p w14:paraId="245EC165" w14:textId="77777777" w:rsidR="000911D5" w:rsidRPr="003D0ADC" w:rsidRDefault="000911D5" w:rsidP="005C6BF2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3D0ADC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do  reprezentacji)</w:t>
      </w:r>
    </w:p>
    <w:p w14:paraId="622DFCE8" w14:textId="77777777" w:rsidR="006367BE" w:rsidRPr="003D0ADC" w:rsidRDefault="006367BE" w:rsidP="006367BE">
      <w:pPr>
        <w:spacing w:before="120" w:after="0" w:line="240" w:lineRule="auto"/>
        <w:rPr>
          <w:rFonts w:ascii="Times New Roman" w:eastAsia="Times New Roman" w:hAnsi="Times New Roman" w:cs="Times New Roman"/>
          <w:bCs/>
          <w:i/>
          <w:lang w:eastAsia="pl-PL"/>
        </w:rPr>
      </w:pPr>
    </w:p>
    <w:p w14:paraId="24E95731" w14:textId="77777777" w:rsidR="005E22BA" w:rsidRPr="003D0ADC" w:rsidRDefault="005E22BA" w:rsidP="005E22BA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D0AD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OŚWIADCZENIE WYKONAWCY </w:t>
      </w:r>
    </w:p>
    <w:p w14:paraId="26C2BFD4" w14:textId="77777777" w:rsidR="005E22BA" w:rsidRPr="003D0ADC" w:rsidRDefault="005E22BA" w:rsidP="005E22BA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D0AD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składane na podstawie w art. 274 ust. 1 ustawy z dnia 11 września 2019 r. </w:t>
      </w:r>
    </w:p>
    <w:p w14:paraId="1845F75E" w14:textId="77777777" w:rsidR="005E22BA" w:rsidRPr="003D0ADC" w:rsidRDefault="005E22BA" w:rsidP="005E22BA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D0AD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Prawo zamówień publicznych,</w:t>
      </w:r>
    </w:p>
    <w:p w14:paraId="239EEAA6" w14:textId="77777777" w:rsidR="00FA01A5" w:rsidRPr="003D0ADC" w:rsidRDefault="00FA01A5" w:rsidP="00F47E32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76A1A1A6" w14:textId="411CA3C5" w:rsidR="006901EF" w:rsidRPr="003D0ADC" w:rsidRDefault="00E62C29" w:rsidP="00F47E32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D0AD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Na potrzeby postępowania o udzielenie zamówienia publicznego </w:t>
      </w:r>
      <w:proofErr w:type="spellStart"/>
      <w:r w:rsidRPr="003D0AD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pn</w:t>
      </w:r>
      <w:proofErr w:type="spellEnd"/>
      <w:r w:rsidRPr="003D0AD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.:</w:t>
      </w:r>
      <w:r w:rsidR="005E22BA" w:rsidRPr="003D0ADC">
        <w:rPr>
          <w:rFonts w:ascii="Times New Roman" w:hAnsi="Times New Roman" w:cs="Times New Roman"/>
          <w:b/>
          <w:sz w:val="24"/>
          <w:szCs w:val="24"/>
        </w:rPr>
        <w:t>„</w:t>
      </w:r>
      <w:r w:rsidR="003D0ADC" w:rsidRPr="003D0ADC">
        <w:rPr>
          <w:rFonts w:ascii="Times New Roman" w:hAnsi="Times New Roman" w:cs="Times New Roman"/>
          <w:b/>
          <w:sz w:val="24"/>
          <w:szCs w:val="24"/>
        </w:rPr>
        <w:t>Przebudowa drogi powiatowej nr 1718N w zakresie poprawy odwodnienia - przebudowa przepustu w m. Jagodne Wielkie</w:t>
      </w:r>
      <w:r w:rsidR="005E22BA" w:rsidRPr="003D0ADC">
        <w:rPr>
          <w:rFonts w:ascii="Times New Roman" w:hAnsi="Times New Roman" w:cs="Times New Roman"/>
          <w:b/>
          <w:sz w:val="24"/>
          <w:szCs w:val="24"/>
        </w:rPr>
        <w:t>”</w:t>
      </w:r>
      <w:r w:rsidR="00C10199" w:rsidRPr="003D0ADC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CF0F52" w:rsidRPr="003D0ADC">
        <w:rPr>
          <w:rFonts w:ascii="Times New Roman" w:hAnsi="Times New Roman" w:cs="Times New Roman"/>
          <w:sz w:val="24"/>
          <w:szCs w:val="24"/>
        </w:rPr>
        <w:t>oświadczam</w:t>
      </w:r>
      <w:r w:rsidR="0099043A" w:rsidRPr="003D0ADC">
        <w:rPr>
          <w:rFonts w:ascii="Times New Roman" w:hAnsi="Times New Roman" w:cs="Times New Roman"/>
          <w:sz w:val="24"/>
          <w:szCs w:val="24"/>
        </w:rPr>
        <w:t xml:space="preserve">, </w:t>
      </w:r>
      <w:r w:rsidR="00CF0F52" w:rsidRPr="003D0ADC">
        <w:rPr>
          <w:rFonts w:ascii="Times New Roman" w:hAnsi="Times New Roman" w:cs="Times New Roman"/>
          <w:sz w:val="24"/>
          <w:szCs w:val="24"/>
        </w:rPr>
        <w:t>co następuje:</w:t>
      </w:r>
    </w:p>
    <w:p w14:paraId="6373B099" w14:textId="77777777" w:rsidR="00540E52" w:rsidRPr="003D0ADC" w:rsidRDefault="00540E52" w:rsidP="00F47E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1C34B87" w14:textId="3076E167" w:rsidR="00CF0F52" w:rsidRPr="003D0ADC" w:rsidRDefault="00ED4E38" w:rsidP="006901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ADC">
        <w:rPr>
          <w:rFonts w:ascii="Courier New" w:hAnsi="Courier New" w:cs="Times New Roman"/>
          <w:sz w:val="24"/>
          <w:szCs w:val="24"/>
        </w:rPr>
        <w:t>□</w:t>
      </w:r>
      <w:r w:rsidR="00CF0F52" w:rsidRPr="003D0ADC">
        <w:rPr>
          <w:rFonts w:ascii="Times New Roman" w:hAnsi="Times New Roman" w:cs="Times New Roman"/>
          <w:sz w:val="24"/>
          <w:szCs w:val="24"/>
        </w:rPr>
        <w:t xml:space="preserve"> Oświadczam, że nie należ</w:t>
      </w:r>
      <w:r w:rsidR="008B2458" w:rsidRPr="003D0ADC">
        <w:rPr>
          <w:rFonts w:ascii="Times New Roman" w:hAnsi="Times New Roman" w:cs="Times New Roman"/>
          <w:sz w:val="24"/>
          <w:szCs w:val="24"/>
        </w:rPr>
        <w:t>ę</w:t>
      </w:r>
      <w:r w:rsidR="00CF0F52" w:rsidRPr="003D0ADC">
        <w:rPr>
          <w:rFonts w:ascii="Times New Roman" w:hAnsi="Times New Roman" w:cs="Times New Roman"/>
          <w:sz w:val="24"/>
          <w:szCs w:val="24"/>
        </w:rPr>
        <w:t xml:space="preserve"> do tej samej grupy kapitałowej</w:t>
      </w:r>
      <w:r w:rsidRPr="003D0ADC">
        <w:rPr>
          <w:rFonts w:ascii="Times New Roman" w:hAnsi="Times New Roman" w:cs="Times New Roman"/>
          <w:sz w:val="24"/>
          <w:szCs w:val="24"/>
        </w:rPr>
        <w:t xml:space="preserve">, </w:t>
      </w:r>
      <w:bookmarkStart w:id="0" w:name="_Hlk64636707"/>
      <w:r w:rsidRPr="003D0ADC">
        <w:rPr>
          <w:rFonts w:ascii="Times New Roman" w:hAnsi="Times New Roman" w:cs="Times New Roman"/>
          <w:sz w:val="24"/>
          <w:szCs w:val="24"/>
        </w:rPr>
        <w:t xml:space="preserve">w rozumieniu ustawy </w:t>
      </w:r>
      <w:r w:rsidR="00C862CD" w:rsidRPr="003D0ADC">
        <w:rPr>
          <w:rFonts w:ascii="Times New Roman" w:hAnsi="Times New Roman" w:cs="Times New Roman"/>
          <w:sz w:val="24"/>
          <w:szCs w:val="24"/>
        </w:rPr>
        <w:br/>
      </w:r>
      <w:r w:rsidRPr="003D0ADC">
        <w:rPr>
          <w:rFonts w:ascii="Times New Roman" w:hAnsi="Times New Roman" w:cs="Times New Roman"/>
          <w:sz w:val="24"/>
          <w:szCs w:val="24"/>
        </w:rPr>
        <w:t>z dnia 16 lutego 2007 r. o ochronie konkurencji i konsumentów</w:t>
      </w:r>
      <w:bookmarkEnd w:id="0"/>
      <w:r w:rsidR="00CF0F52" w:rsidRPr="003D0ADC">
        <w:rPr>
          <w:rFonts w:ascii="Times New Roman" w:hAnsi="Times New Roman" w:cs="Times New Roman"/>
          <w:sz w:val="24"/>
          <w:szCs w:val="24"/>
        </w:rPr>
        <w:t>, co Wykonawcy, którzy złożyli oferty w niniejszym postepowaniu</w:t>
      </w:r>
      <w:r w:rsidR="00F67D81" w:rsidRPr="003D0ADC">
        <w:rPr>
          <w:rFonts w:ascii="Times New Roman" w:hAnsi="Times New Roman" w:cs="Times New Roman"/>
          <w:sz w:val="24"/>
          <w:szCs w:val="24"/>
        </w:rPr>
        <w:t>*</w:t>
      </w:r>
      <w:r w:rsidR="00CF0F52" w:rsidRPr="003D0ADC">
        <w:rPr>
          <w:rFonts w:ascii="Times New Roman" w:hAnsi="Times New Roman" w:cs="Times New Roman"/>
          <w:sz w:val="24"/>
          <w:szCs w:val="24"/>
        </w:rPr>
        <w:t>;</w:t>
      </w:r>
    </w:p>
    <w:p w14:paraId="2C353503" w14:textId="77777777" w:rsidR="00CF0F52" w:rsidRPr="003D0ADC" w:rsidRDefault="00CF0F52" w:rsidP="006901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03F8C0F" w14:textId="5BB1EC55" w:rsidR="000E65A0" w:rsidRPr="003D0ADC" w:rsidRDefault="00ED4E38" w:rsidP="000E65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ADC">
        <w:rPr>
          <w:rFonts w:ascii="Courier New" w:hAnsi="Courier New" w:cs="Times New Roman"/>
          <w:sz w:val="24"/>
          <w:szCs w:val="24"/>
        </w:rPr>
        <w:t>□</w:t>
      </w:r>
      <w:r w:rsidR="000E65A0" w:rsidRPr="003D0ADC">
        <w:rPr>
          <w:rFonts w:ascii="Times New Roman" w:hAnsi="Times New Roman" w:cs="Times New Roman"/>
          <w:sz w:val="24"/>
          <w:szCs w:val="24"/>
        </w:rPr>
        <w:t xml:space="preserve"> </w:t>
      </w:r>
      <w:r w:rsidR="00CF0F52" w:rsidRPr="003D0ADC">
        <w:rPr>
          <w:rFonts w:ascii="Times New Roman" w:hAnsi="Times New Roman" w:cs="Times New Roman"/>
          <w:sz w:val="24"/>
          <w:szCs w:val="24"/>
        </w:rPr>
        <w:t>Oświadczam, że należ</w:t>
      </w:r>
      <w:r w:rsidR="008B2458" w:rsidRPr="003D0ADC">
        <w:rPr>
          <w:rFonts w:ascii="Times New Roman" w:hAnsi="Times New Roman" w:cs="Times New Roman"/>
          <w:sz w:val="24"/>
          <w:szCs w:val="24"/>
        </w:rPr>
        <w:t>ę</w:t>
      </w:r>
      <w:r w:rsidR="00CF0F52" w:rsidRPr="003D0ADC">
        <w:rPr>
          <w:rFonts w:ascii="Times New Roman" w:hAnsi="Times New Roman" w:cs="Times New Roman"/>
          <w:sz w:val="24"/>
          <w:szCs w:val="24"/>
        </w:rPr>
        <w:t xml:space="preserve"> do tej samej grupy kapitałowej, </w:t>
      </w:r>
      <w:r w:rsidR="00F67D81" w:rsidRPr="003D0ADC">
        <w:rPr>
          <w:rFonts w:ascii="Times New Roman" w:hAnsi="Times New Roman" w:cs="Times New Roman"/>
          <w:sz w:val="24"/>
          <w:szCs w:val="24"/>
        </w:rPr>
        <w:t xml:space="preserve">w rozumieniu ustawy </w:t>
      </w:r>
      <w:r w:rsidR="00C862CD" w:rsidRPr="003D0ADC">
        <w:rPr>
          <w:rFonts w:ascii="Times New Roman" w:hAnsi="Times New Roman" w:cs="Times New Roman"/>
          <w:sz w:val="24"/>
          <w:szCs w:val="24"/>
        </w:rPr>
        <w:br/>
      </w:r>
      <w:r w:rsidR="00F67D81" w:rsidRPr="003D0ADC">
        <w:rPr>
          <w:rFonts w:ascii="Times New Roman" w:hAnsi="Times New Roman" w:cs="Times New Roman"/>
          <w:sz w:val="24"/>
          <w:szCs w:val="24"/>
        </w:rPr>
        <w:t xml:space="preserve">z dnia 16 lutego 2007 r. o ochronie konkurencji i konsumentów, </w:t>
      </w:r>
      <w:r w:rsidR="000E65A0" w:rsidRPr="003D0ADC">
        <w:rPr>
          <w:rFonts w:ascii="Times New Roman" w:hAnsi="Times New Roman" w:cs="Times New Roman"/>
          <w:sz w:val="24"/>
          <w:szCs w:val="24"/>
        </w:rPr>
        <w:t>co Wykonawcy, którzy złożyli oferty w niniejszym postepowaniu</w:t>
      </w:r>
      <w:r w:rsidR="00F67D81" w:rsidRPr="003D0ADC">
        <w:rPr>
          <w:rFonts w:ascii="Times New Roman" w:hAnsi="Times New Roman" w:cs="Times New Roman"/>
          <w:sz w:val="24"/>
          <w:szCs w:val="24"/>
        </w:rPr>
        <w:t>*</w:t>
      </w:r>
      <w:r w:rsidR="000E65A0" w:rsidRPr="003D0ADC">
        <w:rPr>
          <w:rFonts w:ascii="Times New Roman" w:hAnsi="Times New Roman" w:cs="Times New Roman"/>
          <w:sz w:val="24"/>
          <w:szCs w:val="24"/>
        </w:rPr>
        <w:t>:</w:t>
      </w:r>
    </w:p>
    <w:p w14:paraId="70ECD85D" w14:textId="77777777" w:rsidR="0093301E" w:rsidRPr="003D0ADC" w:rsidRDefault="0093301E" w:rsidP="000E65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9355B79" w14:textId="77777777" w:rsidR="000E65A0" w:rsidRPr="003D0ADC" w:rsidRDefault="000E65A0" w:rsidP="000E65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ADC">
        <w:rPr>
          <w:rFonts w:ascii="Times New Roman" w:hAnsi="Times New Roman" w:cs="Times New Roman"/>
          <w:sz w:val="24"/>
          <w:szCs w:val="24"/>
        </w:rPr>
        <w:t xml:space="preserve">a) </w:t>
      </w:r>
      <w:r w:rsidR="00840DE9" w:rsidRPr="003D0ADC">
        <w:rPr>
          <w:rFonts w:ascii="Times New Roman" w:hAnsi="Times New Roman" w:cs="Times New Roman"/>
          <w:sz w:val="24"/>
          <w:szCs w:val="24"/>
        </w:rPr>
        <w:t xml:space="preserve"> </w:t>
      </w:r>
      <w:r w:rsidRPr="003D0ADC">
        <w:rPr>
          <w:rFonts w:ascii="Times New Roman" w:hAnsi="Times New Roman" w:cs="Times New Roman"/>
          <w:sz w:val="24"/>
          <w:szCs w:val="24"/>
        </w:rPr>
        <w:t>...………………………………………………………………………………………..</w:t>
      </w:r>
    </w:p>
    <w:p w14:paraId="1F031C2F" w14:textId="77777777" w:rsidR="00FC478F" w:rsidRPr="003D0ADC" w:rsidRDefault="000E65A0" w:rsidP="000E65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ADC">
        <w:rPr>
          <w:rFonts w:ascii="Times New Roman" w:hAnsi="Times New Roman" w:cs="Times New Roman"/>
          <w:sz w:val="24"/>
          <w:szCs w:val="24"/>
        </w:rPr>
        <w:t>b) ………………………………………………………………………………………….</w:t>
      </w:r>
    </w:p>
    <w:p w14:paraId="555CE7C7" w14:textId="77777777" w:rsidR="005C6BF2" w:rsidRPr="003D0ADC" w:rsidRDefault="005C6BF2" w:rsidP="000E65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ADC">
        <w:rPr>
          <w:rFonts w:ascii="Times New Roman" w:hAnsi="Times New Roman" w:cs="Times New Roman"/>
          <w:sz w:val="24"/>
          <w:szCs w:val="24"/>
        </w:rPr>
        <w:t>c) ………………………………………………………………………………………….</w:t>
      </w:r>
    </w:p>
    <w:p w14:paraId="683499AD" w14:textId="77777777" w:rsidR="009050C4" w:rsidRPr="003D0ADC" w:rsidRDefault="009050C4" w:rsidP="000E65A0">
      <w:pPr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44F880A0" w14:textId="6F2F5754" w:rsidR="000E65A0" w:rsidRPr="003D0ADC" w:rsidRDefault="000E65A0" w:rsidP="00F67D81">
      <w:pPr>
        <w:spacing w:after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3D0ADC">
        <w:rPr>
          <w:rFonts w:ascii="Times New Roman" w:hAnsi="Times New Roman" w:cs="Times New Roman"/>
          <w:i/>
          <w:sz w:val="20"/>
          <w:szCs w:val="20"/>
        </w:rPr>
        <w:t>(uzupełnić poprzez wskazanie nazwy</w:t>
      </w:r>
      <w:r w:rsidR="008B52F4" w:rsidRPr="003D0ADC">
        <w:rPr>
          <w:rFonts w:ascii="Times New Roman" w:hAnsi="Times New Roman" w:cs="Times New Roman"/>
          <w:i/>
          <w:sz w:val="20"/>
          <w:szCs w:val="20"/>
        </w:rPr>
        <w:t xml:space="preserve"> i</w:t>
      </w:r>
      <w:r w:rsidRPr="003D0ADC">
        <w:rPr>
          <w:rFonts w:ascii="Times New Roman" w:hAnsi="Times New Roman" w:cs="Times New Roman"/>
          <w:i/>
          <w:sz w:val="20"/>
          <w:szCs w:val="20"/>
        </w:rPr>
        <w:t xml:space="preserve"> adresu Wykonawców</w:t>
      </w:r>
      <w:r w:rsidR="008B52F4" w:rsidRPr="003D0ADC">
        <w:rPr>
          <w:rFonts w:ascii="Times New Roman" w:hAnsi="Times New Roman" w:cs="Times New Roman"/>
          <w:i/>
          <w:sz w:val="20"/>
          <w:szCs w:val="20"/>
        </w:rPr>
        <w:t>,</w:t>
      </w:r>
      <w:r w:rsidRPr="003D0ADC">
        <w:rPr>
          <w:rFonts w:ascii="Times New Roman" w:hAnsi="Times New Roman" w:cs="Times New Roman"/>
          <w:i/>
          <w:sz w:val="20"/>
          <w:szCs w:val="20"/>
        </w:rPr>
        <w:t xml:space="preserve"> należących do tej samej grupy kapitałowej, którzy złożyli odrębne oferty)</w:t>
      </w:r>
    </w:p>
    <w:p w14:paraId="0C6B60DB" w14:textId="77777777" w:rsidR="009C2275" w:rsidRPr="003D0ADC" w:rsidRDefault="009C2275" w:rsidP="009C227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E6F6629" w14:textId="10B095EB" w:rsidR="009C2275" w:rsidRPr="003D0ADC" w:rsidRDefault="009C2275" w:rsidP="009C227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0ADC">
        <w:rPr>
          <w:rFonts w:ascii="Times New Roman" w:hAnsi="Times New Roman" w:cs="Times New Roman"/>
          <w:bCs/>
          <w:sz w:val="24"/>
          <w:szCs w:val="24"/>
        </w:rPr>
        <w:lastRenderedPageBreak/>
        <w:t>Jednocześnie w celu wykazania, że powiazania z Wykonawcami</w:t>
      </w:r>
      <w:r w:rsidR="005C0E49" w:rsidRPr="003D0ADC">
        <w:rPr>
          <w:rFonts w:ascii="Times New Roman" w:hAnsi="Times New Roman" w:cs="Times New Roman"/>
          <w:bCs/>
          <w:sz w:val="24"/>
          <w:szCs w:val="24"/>
        </w:rPr>
        <w:t xml:space="preserve"> wskazanymi </w:t>
      </w:r>
      <w:r w:rsidR="00F67D81" w:rsidRPr="003D0ADC">
        <w:rPr>
          <w:rFonts w:ascii="Times New Roman" w:hAnsi="Times New Roman" w:cs="Times New Roman"/>
          <w:bCs/>
          <w:sz w:val="24"/>
          <w:szCs w:val="24"/>
        </w:rPr>
        <w:t>powyżej</w:t>
      </w:r>
      <w:r w:rsidR="005C0E49" w:rsidRPr="003D0ADC">
        <w:rPr>
          <w:rFonts w:ascii="Times New Roman" w:hAnsi="Times New Roman" w:cs="Times New Roman"/>
          <w:bCs/>
          <w:sz w:val="24"/>
          <w:szCs w:val="24"/>
        </w:rPr>
        <w:t xml:space="preserve"> nie prowadzą do zakłócenia konkurencji w postępowaniu o udzielenie zamówienia, przedstawiam następujące dowody:</w:t>
      </w:r>
    </w:p>
    <w:p w14:paraId="62AEFA00" w14:textId="77777777" w:rsidR="009050C4" w:rsidRPr="003D0ADC" w:rsidRDefault="009050C4" w:rsidP="009C227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DB9BA4C" w14:textId="13EC63D5" w:rsidR="00CF0F52" w:rsidRPr="003D0ADC" w:rsidRDefault="005C0E49" w:rsidP="00F67D81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D0ADC">
        <w:rPr>
          <w:rFonts w:ascii="Times New Roman" w:hAnsi="Times New Roman" w:cs="Times New Roman"/>
          <w:sz w:val="24"/>
          <w:szCs w:val="24"/>
        </w:rPr>
        <w:t>…</w:t>
      </w:r>
      <w:r w:rsidR="00F67D81" w:rsidRPr="003D0ADC">
        <w:rPr>
          <w:rFonts w:ascii="Times New Roman" w:hAnsi="Times New Roman" w:cs="Times New Roman"/>
          <w:sz w:val="24"/>
          <w:szCs w:val="24"/>
        </w:rPr>
        <w:t>..................</w:t>
      </w:r>
      <w:r w:rsidRPr="003D0AD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</w:t>
      </w:r>
    </w:p>
    <w:p w14:paraId="3DBD614B" w14:textId="77777777" w:rsidR="00F67D81" w:rsidRPr="003D0ADC" w:rsidRDefault="00F67D81" w:rsidP="00F67D81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92CEFD2" w14:textId="2B963D60" w:rsidR="005C0E49" w:rsidRPr="003D0ADC" w:rsidRDefault="005C0E49" w:rsidP="00F67D81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D0ADC">
        <w:rPr>
          <w:rFonts w:ascii="Times New Roman" w:hAnsi="Times New Roman" w:cs="Times New Roman"/>
          <w:sz w:val="24"/>
          <w:szCs w:val="24"/>
        </w:rPr>
        <w:t>………</w:t>
      </w:r>
      <w:r w:rsidR="00F67D81" w:rsidRPr="003D0ADC">
        <w:rPr>
          <w:rFonts w:ascii="Times New Roman" w:hAnsi="Times New Roman" w:cs="Times New Roman"/>
          <w:sz w:val="24"/>
          <w:szCs w:val="24"/>
        </w:rPr>
        <w:t>…….</w:t>
      </w:r>
      <w:r w:rsidRPr="003D0ADC">
        <w:rPr>
          <w:rFonts w:ascii="Times New Roman" w:hAnsi="Times New Roman" w:cs="Times New Roman"/>
          <w:sz w:val="24"/>
          <w:szCs w:val="24"/>
        </w:rPr>
        <w:t>……………………</w:t>
      </w:r>
      <w:r w:rsidR="00F67D81" w:rsidRPr="003D0ADC">
        <w:rPr>
          <w:rFonts w:ascii="Times New Roman" w:hAnsi="Times New Roman" w:cs="Times New Roman"/>
          <w:sz w:val="24"/>
          <w:szCs w:val="24"/>
        </w:rPr>
        <w:t>…….</w:t>
      </w:r>
      <w:r w:rsidRPr="003D0ADC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 w:rsidR="0093301E" w:rsidRPr="003D0ADC">
        <w:rPr>
          <w:rFonts w:ascii="Times New Roman" w:hAnsi="Times New Roman" w:cs="Times New Roman"/>
          <w:sz w:val="24"/>
          <w:szCs w:val="24"/>
        </w:rPr>
        <w:t>.</w:t>
      </w:r>
    </w:p>
    <w:p w14:paraId="2FF01D02" w14:textId="77777777" w:rsidR="00F67D81" w:rsidRPr="003D0ADC" w:rsidRDefault="00F67D81" w:rsidP="00F67D81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BF908A8" w14:textId="2995B436" w:rsidR="009050C4" w:rsidRPr="003D0ADC" w:rsidRDefault="009050C4" w:rsidP="00F67D81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D0ADC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F67D81" w:rsidRPr="003D0ADC">
        <w:rPr>
          <w:rFonts w:ascii="Times New Roman" w:hAnsi="Times New Roman" w:cs="Times New Roman"/>
          <w:sz w:val="24"/>
          <w:szCs w:val="24"/>
        </w:rPr>
        <w:t>…………...</w:t>
      </w:r>
      <w:r w:rsidRPr="003D0ADC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</w:p>
    <w:p w14:paraId="042E3445" w14:textId="4E97C38E" w:rsidR="00F67D81" w:rsidRPr="003D0ADC" w:rsidRDefault="00F67D81" w:rsidP="00F67D81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3D0ADC">
        <w:rPr>
          <w:rFonts w:ascii="Times New Roman" w:hAnsi="Times New Roman" w:cs="Times New Roman"/>
          <w:i/>
          <w:iCs/>
          <w:sz w:val="20"/>
          <w:szCs w:val="20"/>
        </w:rPr>
        <w:t>(dokumenty bądź informacje potwierdzające, przygotowanie oferty niezależnie od innego wykonawcy należącego do tej samej grupy kapitałowej)</w:t>
      </w:r>
    </w:p>
    <w:p w14:paraId="3BCDE5CE" w14:textId="77777777" w:rsidR="009C2275" w:rsidRPr="003D0ADC" w:rsidRDefault="009C2275" w:rsidP="006901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4F5E254" w14:textId="53C45065" w:rsidR="009C2275" w:rsidRPr="003D0ADC" w:rsidRDefault="002B0895" w:rsidP="006901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ADC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C862CD" w:rsidRPr="003D0ADC">
        <w:rPr>
          <w:rFonts w:ascii="Times New Roman" w:hAnsi="Times New Roman" w:cs="Times New Roman"/>
          <w:sz w:val="24"/>
          <w:szCs w:val="24"/>
        </w:rPr>
        <w:br/>
      </w:r>
      <w:r w:rsidRPr="003D0ADC">
        <w:rPr>
          <w:rFonts w:ascii="Times New Roman" w:hAnsi="Times New Roman" w:cs="Times New Roman"/>
          <w:sz w:val="24"/>
          <w:szCs w:val="24"/>
        </w:rPr>
        <w:t>i zgodne z prawdą.</w:t>
      </w:r>
    </w:p>
    <w:p w14:paraId="2A8C356C" w14:textId="77777777" w:rsidR="00F436B6" w:rsidRPr="003D0ADC" w:rsidRDefault="00F436B6" w:rsidP="00F436B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FEA401B" w14:textId="77777777" w:rsidR="00F436B6" w:rsidRPr="003D0ADC" w:rsidRDefault="00F436B6" w:rsidP="00F436B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8AA3DC6" w14:textId="77777777" w:rsidR="00F436B6" w:rsidRPr="003D0ADC" w:rsidRDefault="00F436B6" w:rsidP="00F436B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D0AD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…………….…(</w:t>
      </w:r>
      <w:r w:rsidRPr="003D0ADC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miejscowość), </w:t>
      </w:r>
      <w:r w:rsidRPr="003D0AD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………….…r. </w:t>
      </w:r>
    </w:p>
    <w:p w14:paraId="7610B955" w14:textId="77777777" w:rsidR="00A83B26" w:rsidRPr="003D0ADC" w:rsidRDefault="00A83B26" w:rsidP="00F436B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AA2DB00" w14:textId="77777777" w:rsidR="00A83B26" w:rsidRPr="003D0ADC" w:rsidRDefault="00A83B26" w:rsidP="00A83B26">
      <w:pPr>
        <w:autoSpaceDE w:val="0"/>
        <w:autoSpaceDN w:val="0"/>
        <w:adjustRightInd w:val="0"/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3D0ADC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467499FC" w14:textId="37FD826E" w:rsidR="00A83B26" w:rsidRPr="003D0ADC" w:rsidRDefault="00A83B26" w:rsidP="00A83B26">
      <w:pPr>
        <w:spacing w:after="0"/>
        <w:ind w:left="4248" w:firstLine="714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3D0ADC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                (podpis upoważnionego przedstawiciela   </w:t>
      </w:r>
    </w:p>
    <w:p w14:paraId="02442953" w14:textId="77777777" w:rsidR="00A83B26" w:rsidRPr="003D0ADC" w:rsidRDefault="00A83B26" w:rsidP="00A83B26">
      <w:pPr>
        <w:spacing w:after="0"/>
        <w:ind w:left="4248" w:firstLine="714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3D0ADC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                         Wykonawcy/Pełnomocnika)</w:t>
      </w:r>
    </w:p>
    <w:p w14:paraId="0BF2014A" w14:textId="4687AF5A" w:rsidR="00F436B6" w:rsidRPr="003D0ADC" w:rsidRDefault="00F436B6" w:rsidP="00F436B6">
      <w:pPr>
        <w:tabs>
          <w:tab w:val="left" w:pos="4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5ED8E6" w14:textId="77B3DB26" w:rsidR="00E62C29" w:rsidRPr="003D0ADC" w:rsidRDefault="00E62C29" w:rsidP="00F436B6">
      <w:pPr>
        <w:tabs>
          <w:tab w:val="left" w:pos="4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9EB3AB6" w14:textId="063617F2" w:rsidR="00E62C29" w:rsidRPr="003D0ADC" w:rsidRDefault="00E62C29" w:rsidP="00F436B6">
      <w:pPr>
        <w:tabs>
          <w:tab w:val="left" w:pos="4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4415E14" w14:textId="3AC303D3" w:rsidR="00F67D81" w:rsidRPr="003D0ADC" w:rsidRDefault="00F67D81" w:rsidP="00F436B6">
      <w:pPr>
        <w:tabs>
          <w:tab w:val="left" w:pos="4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6769855" w14:textId="6EBED72F" w:rsidR="00F67D81" w:rsidRPr="003D0ADC" w:rsidRDefault="00F67D81" w:rsidP="00F436B6">
      <w:pPr>
        <w:tabs>
          <w:tab w:val="left" w:pos="4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A520BE7" w14:textId="289F7110" w:rsidR="00F67D81" w:rsidRPr="003D0ADC" w:rsidRDefault="00F67D81" w:rsidP="00F436B6">
      <w:pPr>
        <w:tabs>
          <w:tab w:val="left" w:pos="4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7C14BFB" w14:textId="1D8C9582" w:rsidR="00F67D81" w:rsidRPr="003D0ADC" w:rsidRDefault="00F67D81" w:rsidP="00F436B6">
      <w:pPr>
        <w:tabs>
          <w:tab w:val="left" w:pos="4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5504DFB" w14:textId="64CC6109" w:rsidR="00F67D81" w:rsidRPr="003D0ADC" w:rsidRDefault="00F67D81" w:rsidP="00F436B6">
      <w:pPr>
        <w:tabs>
          <w:tab w:val="left" w:pos="4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FB381B8" w14:textId="74843573" w:rsidR="00F67D81" w:rsidRPr="003D0ADC" w:rsidRDefault="00F67D81" w:rsidP="00F436B6">
      <w:pPr>
        <w:tabs>
          <w:tab w:val="left" w:pos="4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F03732B" w14:textId="1265EBCD" w:rsidR="00F67D81" w:rsidRPr="003D0ADC" w:rsidRDefault="00F67D81" w:rsidP="00F436B6">
      <w:pPr>
        <w:tabs>
          <w:tab w:val="left" w:pos="4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13CD45" w14:textId="71B6B9F0" w:rsidR="00F67D81" w:rsidRPr="003D0ADC" w:rsidRDefault="00F67D81" w:rsidP="00F436B6">
      <w:pPr>
        <w:tabs>
          <w:tab w:val="left" w:pos="4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A081F5B" w14:textId="77777777" w:rsidR="00F67D81" w:rsidRPr="003D0ADC" w:rsidRDefault="00F67D81" w:rsidP="00F436B6">
      <w:pPr>
        <w:tabs>
          <w:tab w:val="left" w:pos="4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9EF327F" w14:textId="18712980" w:rsidR="00E62C29" w:rsidRPr="003D0ADC" w:rsidRDefault="00E62C29" w:rsidP="00F436B6">
      <w:pPr>
        <w:tabs>
          <w:tab w:val="left" w:pos="4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851D48A" w14:textId="22FCB6F2" w:rsidR="00E62C29" w:rsidRPr="003D0ADC" w:rsidRDefault="00F67D81" w:rsidP="00F436B6">
      <w:pPr>
        <w:tabs>
          <w:tab w:val="left" w:pos="4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D0ADC">
        <w:rPr>
          <w:rFonts w:ascii="Times New Roman" w:eastAsia="Times New Roman" w:hAnsi="Times New Roman" w:cs="Times New Roman"/>
          <w:sz w:val="24"/>
          <w:szCs w:val="24"/>
          <w:lang w:eastAsia="pl-PL"/>
        </w:rPr>
        <w:t>*właściwe zaznaczyć</w:t>
      </w:r>
    </w:p>
    <w:p w14:paraId="5E2826D6" w14:textId="77777777" w:rsidR="00F436B6" w:rsidRPr="003D0ADC" w:rsidRDefault="00F436B6" w:rsidP="00F436B6">
      <w:pPr>
        <w:tabs>
          <w:tab w:val="left" w:pos="4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566BDFE" w14:textId="77777777" w:rsidR="00F436B6" w:rsidRPr="003D0ADC" w:rsidRDefault="00F436B6" w:rsidP="00F436B6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3D0ADC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Uwaga:</w:t>
      </w:r>
    </w:p>
    <w:p w14:paraId="661ACA39" w14:textId="77777777" w:rsidR="00F436B6" w:rsidRPr="003D0ADC" w:rsidRDefault="00F436B6" w:rsidP="00F436B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0AD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 przypadku wykonawców wspólnie ubiegających się o udzielenie zamówienia </w:t>
      </w:r>
      <w:r w:rsidRPr="003D0ADC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składa ją każdy</w:t>
      </w:r>
      <w:r w:rsidRPr="003D0AD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 członków konsorcjum lub wspólników spółki cywilnej.</w:t>
      </w:r>
    </w:p>
    <w:p w14:paraId="2CCCCDBE" w14:textId="77777777" w:rsidR="00CF0F52" w:rsidRPr="003D0ADC" w:rsidRDefault="00CF0F52" w:rsidP="006901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7FDAE1E" w14:textId="77777777" w:rsidR="006901EF" w:rsidRPr="003D0ADC" w:rsidRDefault="006901EF" w:rsidP="006901E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A0D824C" w14:textId="77777777" w:rsidR="004030B3" w:rsidRPr="003D0ADC" w:rsidRDefault="004030B3" w:rsidP="006327F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34C8FCD" w14:textId="77777777" w:rsidR="006367BE" w:rsidRPr="003D0ADC" w:rsidRDefault="006367BE" w:rsidP="008461E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sectPr w:rsidR="006367BE" w:rsidRPr="003D0ADC">
      <w:footerReference w:type="default" r:id="rId7"/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97CF8" w14:textId="77777777" w:rsidR="0041333A" w:rsidRDefault="0041333A">
      <w:pPr>
        <w:spacing w:after="0" w:line="240" w:lineRule="auto"/>
      </w:pPr>
      <w:r>
        <w:separator/>
      </w:r>
    </w:p>
  </w:endnote>
  <w:endnote w:type="continuationSeparator" w:id="0">
    <w:p w14:paraId="22E190AC" w14:textId="77777777" w:rsidR="0041333A" w:rsidRDefault="00413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95A1F" w14:textId="77777777" w:rsidR="006F2F7A" w:rsidRPr="00F855FD" w:rsidRDefault="00043CC3">
    <w:pPr>
      <w:pStyle w:val="Stopka"/>
      <w:ind w:right="360"/>
      <w:jc w:val="right"/>
      <w:rPr>
        <w:rFonts w:ascii="Verdana" w:hAnsi="Verdana" w:cs="Verdana"/>
        <w:bCs/>
        <w:sz w:val="16"/>
        <w:szCs w:val="16"/>
      </w:rPr>
    </w:pPr>
    <w:r w:rsidRPr="00F855FD">
      <w:rPr>
        <w:rStyle w:val="Numerstrony"/>
        <w:rFonts w:ascii="Verdana" w:hAnsi="Verdana" w:cs="Verdana"/>
        <w:bCs/>
        <w:sz w:val="16"/>
        <w:szCs w:val="16"/>
      </w:rPr>
      <w:fldChar w:fldCharType="begin"/>
    </w:r>
    <w:r w:rsidRPr="00F855FD">
      <w:rPr>
        <w:rStyle w:val="Numerstrony"/>
        <w:rFonts w:ascii="Verdana" w:hAnsi="Verdana" w:cs="Verdana"/>
        <w:bCs/>
        <w:sz w:val="16"/>
        <w:szCs w:val="16"/>
      </w:rPr>
      <w:instrText xml:space="preserve"> PAGE </w:instrText>
    </w:r>
    <w:r w:rsidRPr="00F855FD">
      <w:rPr>
        <w:rStyle w:val="Numerstrony"/>
        <w:rFonts w:ascii="Verdana" w:hAnsi="Verdana" w:cs="Verdana"/>
        <w:bCs/>
        <w:sz w:val="16"/>
        <w:szCs w:val="16"/>
      </w:rPr>
      <w:fldChar w:fldCharType="separate"/>
    </w:r>
    <w:r w:rsidR="005E22BA">
      <w:rPr>
        <w:rStyle w:val="Numerstrony"/>
        <w:rFonts w:ascii="Verdana" w:hAnsi="Verdana" w:cs="Verdana"/>
        <w:bCs/>
        <w:noProof/>
        <w:sz w:val="16"/>
        <w:szCs w:val="16"/>
      </w:rPr>
      <w:t>1</w:t>
    </w:r>
    <w:r w:rsidRPr="00F855FD">
      <w:rPr>
        <w:rStyle w:val="Numerstrony"/>
        <w:rFonts w:ascii="Verdana" w:hAnsi="Verdana" w:cs="Verdana"/>
        <w:bCs/>
        <w:sz w:val="16"/>
        <w:szCs w:val="16"/>
      </w:rPr>
      <w:fldChar w:fldCharType="end"/>
    </w:r>
    <w:r w:rsidRPr="00F855FD">
      <w:rPr>
        <w:rStyle w:val="Numerstrony"/>
        <w:rFonts w:ascii="Verdana" w:hAnsi="Verdana" w:cs="Verdana"/>
        <w:bCs/>
        <w:sz w:val="16"/>
        <w:szCs w:val="16"/>
      </w:rPr>
      <w:t>/</w:t>
    </w:r>
    <w:r w:rsidRPr="00F855FD">
      <w:rPr>
        <w:rStyle w:val="Numerstrony"/>
        <w:rFonts w:ascii="Verdana" w:hAnsi="Verdana" w:cs="Verdana"/>
        <w:bCs/>
        <w:sz w:val="16"/>
        <w:szCs w:val="16"/>
      </w:rPr>
      <w:fldChar w:fldCharType="begin"/>
    </w:r>
    <w:r w:rsidRPr="00F855FD">
      <w:rPr>
        <w:rStyle w:val="Numerstrony"/>
        <w:rFonts w:ascii="Verdana" w:hAnsi="Verdana" w:cs="Verdana"/>
        <w:bCs/>
        <w:sz w:val="16"/>
        <w:szCs w:val="16"/>
      </w:rPr>
      <w:instrText xml:space="preserve"> NUMPAGES </w:instrText>
    </w:r>
    <w:r w:rsidRPr="00F855FD">
      <w:rPr>
        <w:rStyle w:val="Numerstrony"/>
        <w:rFonts w:ascii="Verdana" w:hAnsi="Verdana" w:cs="Verdana"/>
        <w:bCs/>
        <w:sz w:val="16"/>
        <w:szCs w:val="16"/>
      </w:rPr>
      <w:fldChar w:fldCharType="separate"/>
    </w:r>
    <w:r w:rsidR="005E22BA">
      <w:rPr>
        <w:rStyle w:val="Numerstrony"/>
        <w:rFonts w:ascii="Verdana" w:hAnsi="Verdana" w:cs="Verdana"/>
        <w:bCs/>
        <w:noProof/>
        <w:sz w:val="16"/>
        <w:szCs w:val="16"/>
      </w:rPr>
      <w:t>2</w:t>
    </w:r>
    <w:r w:rsidRPr="00F855FD">
      <w:rPr>
        <w:rStyle w:val="Numerstrony"/>
        <w:rFonts w:ascii="Verdana" w:hAnsi="Verdana" w:cs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92E1C" w14:textId="77777777" w:rsidR="0041333A" w:rsidRDefault="0041333A">
      <w:pPr>
        <w:spacing w:after="0" w:line="240" w:lineRule="auto"/>
      </w:pPr>
      <w:r>
        <w:separator/>
      </w:r>
    </w:p>
  </w:footnote>
  <w:footnote w:type="continuationSeparator" w:id="0">
    <w:p w14:paraId="7495CD73" w14:textId="77777777" w:rsidR="0041333A" w:rsidRDefault="00413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2A50D1"/>
    <w:multiLevelType w:val="hybridMultilevel"/>
    <w:tmpl w:val="BE846E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34710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942"/>
    <w:rsid w:val="000010AB"/>
    <w:rsid w:val="00043CC3"/>
    <w:rsid w:val="00083B28"/>
    <w:rsid w:val="0008507E"/>
    <w:rsid w:val="000911D5"/>
    <w:rsid w:val="0009265A"/>
    <w:rsid w:val="000B4942"/>
    <w:rsid w:val="000D7AA7"/>
    <w:rsid w:val="000E3214"/>
    <w:rsid w:val="000E3917"/>
    <w:rsid w:val="000E65A0"/>
    <w:rsid w:val="00102A33"/>
    <w:rsid w:val="00123772"/>
    <w:rsid w:val="00132289"/>
    <w:rsid w:val="001406F4"/>
    <w:rsid w:val="00143EF7"/>
    <w:rsid w:val="00144CE2"/>
    <w:rsid w:val="001478B9"/>
    <w:rsid w:val="001639A4"/>
    <w:rsid w:val="001A5BA2"/>
    <w:rsid w:val="001E3AF6"/>
    <w:rsid w:val="001F34A7"/>
    <w:rsid w:val="001F4F62"/>
    <w:rsid w:val="002044B2"/>
    <w:rsid w:val="002426D2"/>
    <w:rsid w:val="00253124"/>
    <w:rsid w:val="0025496D"/>
    <w:rsid w:val="0025610C"/>
    <w:rsid w:val="002B0895"/>
    <w:rsid w:val="002B5969"/>
    <w:rsid w:val="002E4680"/>
    <w:rsid w:val="002F57C3"/>
    <w:rsid w:val="002F5841"/>
    <w:rsid w:val="00335158"/>
    <w:rsid w:val="00342683"/>
    <w:rsid w:val="00351FA5"/>
    <w:rsid w:val="0037471D"/>
    <w:rsid w:val="00382581"/>
    <w:rsid w:val="003D0ADC"/>
    <w:rsid w:val="003D4DA3"/>
    <w:rsid w:val="003D62C5"/>
    <w:rsid w:val="003E7297"/>
    <w:rsid w:val="00402F55"/>
    <w:rsid w:val="004030B3"/>
    <w:rsid w:val="00405D26"/>
    <w:rsid w:val="0041333A"/>
    <w:rsid w:val="004458AD"/>
    <w:rsid w:val="00450947"/>
    <w:rsid w:val="00465FE6"/>
    <w:rsid w:val="0049399E"/>
    <w:rsid w:val="004A391A"/>
    <w:rsid w:val="004A4424"/>
    <w:rsid w:val="004A7C97"/>
    <w:rsid w:val="004C6CA5"/>
    <w:rsid w:val="004C7EB6"/>
    <w:rsid w:val="004E1E4A"/>
    <w:rsid w:val="00514009"/>
    <w:rsid w:val="0051487F"/>
    <w:rsid w:val="00540E52"/>
    <w:rsid w:val="00544EB9"/>
    <w:rsid w:val="00553080"/>
    <w:rsid w:val="00556618"/>
    <w:rsid w:val="00563DD4"/>
    <w:rsid w:val="005C0E49"/>
    <w:rsid w:val="005C6BF2"/>
    <w:rsid w:val="005E22BA"/>
    <w:rsid w:val="005E3C88"/>
    <w:rsid w:val="005E684B"/>
    <w:rsid w:val="005F55C7"/>
    <w:rsid w:val="006327F3"/>
    <w:rsid w:val="00635AB7"/>
    <w:rsid w:val="006367BE"/>
    <w:rsid w:val="00646914"/>
    <w:rsid w:val="0065234E"/>
    <w:rsid w:val="006901EF"/>
    <w:rsid w:val="006B0F5C"/>
    <w:rsid w:val="006F2F7A"/>
    <w:rsid w:val="00703512"/>
    <w:rsid w:val="0070511D"/>
    <w:rsid w:val="0070701E"/>
    <w:rsid w:val="00710391"/>
    <w:rsid w:val="00746164"/>
    <w:rsid w:val="00757E54"/>
    <w:rsid w:val="00766553"/>
    <w:rsid w:val="0078748E"/>
    <w:rsid w:val="00797722"/>
    <w:rsid w:val="007F078A"/>
    <w:rsid w:val="00824F1A"/>
    <w:rsid w:val="00836B26"/>
    <w:rsid w:val="00840DE9"/>
    <w:rsid w:val="008461E9"/>
    <w:rsid w:val="00883687"/>
    <w:rsid w:val="0089407E"/>
    <w:rsid w:val="00895177"/>
    <w:rsid w:val="008A7A68"/>
    <w:rsid w:val="008B2458"/>
    <w:rsid w:val="008B52F4"/>
    <w:rsid w:val="009050C4"/>
    <w:rsid w:val="0092472D"/>
    <w:rsid w:val="0093301E"/>
    <w:rsid w:val="00962432"/>
    <w:rsid w:val="009718ED"/>
    <w:rsid w:val="00977DE5"/>
    <w:rsid w:val="00982E90"/>
    <w:rsid w:val="0099043A"/>
    <w:rsid w:val="009A0742"/>
    <w:rsid w:val="009C07C8"/>
    <w:rsid w:val="009C0870"/>
    <w:rsid w:val="009C0BDF"/>
    <w:rsid w:val="009C2275"/>
    <w:rsid w:val="009D6AAD"/>
    <w:rsid w:val="009F43C2"/>
    <w:rsid w:val="00A074EB"/>
    <w:rsid w:val="00A42235"/>
    <w:rsid w:val="00A61E47"/>
    <w:rsid w:val="00A83B26"/>
    <w:rsid w:val="00A85051"/>
    <w:rsid w:val="00A9731A"/>
    <w:rsid w:val="00A97493"/>
    <w:rsid w:val="00AB2CF1"/>
    <w:rsid w:val="00AC371D"/>
    <w:rsid w:val="00AC46D2"/>
    <w:rsid w:val="00AC7F8B"/>
    <w:rsid w:val="00B063A8"/>
    <w:rsid w:val="00B07B91"/>
    <w:rsid w:val="00B358F6"/>
    <w:rsid w:val="00B5732C"/>
    <w:rsid w:val="00BA5432"/>
    <w:rsid w:val="00BB144B"/>
    <w:rsid w:val="00BC1CAD"/>
    <w:rsid w:val="00BD011B"/>
    <w:rsid w:val="00BD2F02"/>
    <w:rsid w:val="00BE6C84"/>
    <w:rsid w:val="00C051B7"/>
    <w:rsid w:val="00C10164"/>
    <w:rsid w:val="00C10199"/>
    <w:rsid w:val="00C84AF1"/>
    <w:rsid w:val="00C862CD"/>
    <w:rsid w:val="00C86BDC"/>
    <w:rsid w:val="00CA0092"/>
    <w:rsid w:val="00CA2995"/>
    <w:rsid w:val="00CE4258"/>
    <w:rsid w:val="00CF0F52"/>
    <w:rsid w:val="00CF621D"/>
    <w:rsid w:val="00D110AD"/>
    <w:rsid w:val="00D228C7"/>
    <w:rsid w:val="00D2361A"/>
    <w:rsid w:val="00D433AD"/>
    <w:rsid w:val="00D57A29"/>
    <w:rsid w:val="00D83854"/>
    <w:rsid w:val="00DE177D"/>
    <w:rsid w:val="00DE3793"/>
    <w:rsid w:val="00E608B2"/>
    <w:rsid w:val="00E62C29"/>
    <w:rsid w:val="00E648FF"/>
    <w:rsid w:val="00E76A3A"/>
    <w:rsid w:val="00E8017F"/>
    <w:rsid w:val="00E97033"/>
    <w:rsid w:val="00EA069B"/>
    <w:rsid w:val="00ED1481"/>
    <w:rsid w:val="00ED4E38"/>
    <w:rsid w:val="00ED7F36"/>
    <w:rsid w:val="00EF0C58"/>
    <w:rsid w:val="00EF2450"/>
    <w:rsid w:val="00EF51FF"/>
    <w:rsid w:val="00F436B6"/>
    <w:rsid w:val="00F47E32"/>
    <w:rsid w:val="00F629D9"/>
    <w:rsid w:val="00F67D81"/>
    <w:rsid w:val="00FA01A5"/>
    <w:rsid w:val="00FA717F"/>
    <w:rsid w:val="00FA7277"/>
    <w:rsid w:val="00FC06BA"/>
    <w:rsid w:val="00FC1173"/>
    <w:rsid w:val="00FC478F"/>
    <w:rsid w:val="00FD2466"/>
    <w:rsid w:val="00FE4DE3"/>
    <w:rsid w:val="00FE726F"/>
    <w:rsid w:val="00FF4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EFB56"/>
  <w15:docId w15:val="{8981287E-AE43-40C0-96BE-83220FD1A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67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6367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367BE"/>
  </w:style>
  <w:style w:type="character" w:styleId="Numerstrony">
    <w:name w:val="page number"/>
    <w:basedOn w:val="Domylnaczcionkaakapitu"/>
    <w:semiHidden/>
    <w:rsid w:val="006367BE"/>
  </w:style>
  <w:style w:type="paragraph" w:styleId="Akapitzlist">
    <w:name w:val="List Paragraph"/>
    <w:basedOn w:val="Normalny"/>
    <w:uiPriority w:val="34"/>
    <w:qFormat/>
    <w:rsid w:val="006367BE"/>
    <w:pPr>
      <w:ind w:left="720"/>
      <w:contextualSpacing/>
    </w:pPr>
  </w:style>
  <w:style w:type="paragraph" w:customStyle="1" w:styleId="ZnakZnakZnakZnakZnakZnakZnak">
    <w:name w:val="Znak Znak Znak Znak Znak Znak Znak"/>
    <w:basedOn w:val="Normalny"/>
    <w:rsid w:val="007103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0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337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Agnieszka Teofilewska</cp:lastModifiedBy>
  <cp:revision>123</cp:revision>
  <cp:lastPrinted>2020-02-11T13:20:00Z</cp:lastPrinted>
  <dcterms:created xsi:type="dcterms:W3CDTF">2016-09-06T08:45:00Z</dcterms:created>
  <dcterms:modified xsi:type="dcterms:W3CDTF">2026-04-28T09:32:00Z</dcterms:modified>
</cp:coreProperties>
</file>